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ED60" w14:textId="2AB06409" w:rsidR="003F47B4" w:rsidRPr="00015AE3" w:rsidRDefault="00282D2F" w:rsidP="00015AE3">
      <w:pPr>
        <w:jc w:val="right"/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令和４年</w:t>
      </w:r>
      <w:r w:rsidR="00F254A2">
        <w:rPr>
          <w:rFonts w:hint="eastAsia"/>
          <w:sz w:val="24"/>
          <w:szCs w:val="28"/>
        </w:rPr>
        <w:t>８</w:t>
      </w:r>
      <w:r w:rsidRPr="00015AE3">
        <w:rPr>
          <w:rFonts w:hint="eastAsia"/>
          <w:sz w:val="24"/>
          <w:szCs w:val="28"/>
        </w:rPr>
        <w:t>月</w:t>
      </w:r>
      <w:r w:rsidR="00F254A2">
        <w:rPr>
          <w:rFonts w:hint="eastAsia"/>
          <w:sz w:val="24"/>
          <w:szCs w:val="28"/>
        </w:rPr>
        <w:t>２</w:t>
      </w:r>
      <w:r w:rsidRPr="00015AE3">
        <w:rPr>
          <w:rFonts w:hint="eastAsia"/>
          <w:sz w:val="24"/>
          <w:szCs w:val="28"/>
        </w:rPr>
        <w:t>日</w:t>
      </w:r>
    </w:p>
    <w:p w14:paraId="10EFF359" w14:textId="60A405B4" w:rsidR="00282D2F" w:rsidRPr="00015AE3" w:rsidRDefault="00282D2F">
      <w:pPr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保護者の皆様へ</w:t>
      </w:r>
    </w:p>
    <w:p w14:paraId="0F7BBF35" w14:textId="00060896" w:rsidR="00282D2F" w:rsidRPr="00015AE3" w:rsidRDefault="00282D2F" w:rsidP="00015AE3">
      <w:pPr>
        <w:jc w:val="right"/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慶光</w:t>
      </w:r>
      <w:r w:rsidR="00D42DEF">
        <w:rPr>
          <w:rFonts w:hint="eastAsia"/>
          <w:sz w:val="24"/>
          <w:szCs w:val="28"/>
        </w:rPr>
        <w:t>児童クラブ</w:t>
      </w:r>
    </w:p>
    <w:p w14:paraId="140361D9" w14:textId="62A9E0D2" w:rsidR="00333FCB" w:rsidRPr="00015AE3" w:rsidRDefault="00D42DEF" w:rsidP="00333FC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施設長</w:t>
      </w:r>
      <w:r w:rsidR="00282D2F" w:rsidRPr="00015AE3">
        <w:rPr>
          <w:rFonts w:hint="eastAsia"/>
          <w:sz w:val="24"/>
          <w:szCs w:val="28"/>
        </w:rPr>
        <w:t xml:space="preserve">　茅野　健太郎</w:t>
      </w:r>
    </w:p>
    <w:p w14:paraId="005DFA72" w14:textId="305D96D8" w:rsidR="00282D2F" w:rsidRPr="00015AE3" w:rsidRDefault="00282D2F">
      <w:pPr>
        <w:rPr>
          <w:sz w:val="24"/>
          <w:szCs w:val="28"/>
        </w:rPr>
      </w:pPr>
    </w:p>
    <w:p w14:paraId="1170B57D" w14:textId="4B73D603" w:rsidR="00282D2F" w:rsidRPr="00015AE3" w:rsidRDefault="00282D2F">
      <w:pPr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平素より</w:t>
      </w:r>
      <w:r w:rsidR="00E64412">
        <w:rPr>
          <w:rFonts w:hint="eastAsia"/>
          <w:sz w:val="24"/>
          <w:szCs w:val="28"/>
        </w:rPr>
        <w:t>当</w:t>
      </w:r>
      <w:r w:rsidR="00D42DEF">
        <w:rPr>
          <w:rFonts w:hint="eastAsia"/>
          <w:sz w:val="24"/>
          <w:szCs w:val="28"/>
        </w:rPr>
        <w:t>クラブ</w:t>
      </w:r>
      <w:r w:rsidRPr="00015AE3">
        <w:rPr>
          <w:rFonts w:hint="eastAsia"/>
          <w:sz w:val="24"/>
          <w:szCs w:val="28"/>
        </w:rPr>
        <w:t>運営にご理解とご協力を賜り誠にありがとうございます。</w:t>
      </w:r>
    </w:p>
    <w:p w14:paraId="01766BBE" w14:textId="3E8DE1FE" w:rsidR="00282D2F" w:rsidRPr="00015AE3" w:rsidRDefault="00D42DE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当クラブ利用児童の</w:t>
      </w:r>
      <w:r w:rsidR="00282D2F" w:rsidRPr="00015AE3">
        <w:rPr>
          <w:rFonts w:hint="eastAsia"/>
          <w:sz w:val="24"/>
          <w:szCs w:val="28"/>
        </w:rPr>
        <w:t>新型コロナウィルス感染症の感染が確認されました。</w:t>
      </w:r>
    </w:p>
    <w:p w14:paraId="508D34B4" w14:textId="77EC1F10" w:rsidR="00A169F6" w:rsidRPr="00015AE3" w:rsidRDefault="00D42DE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児童</w:t>
      </w:r>
      <w:r w:rsidR="00A169F6" w:rsidRPr="00015AE3">
        <w:rPr>
          <w:rFonts w:hint="eastAsia"/>
          <w:sz w:val="24"/>
          <w:szCs w:val="28"/>
        </w:rPr>
        <w:t>や保護者の皆様におかれまして</w:t>
      </w:r>
      <w:r w:rsidR="00333FCB">
        <w:rPr>
          <w:rFonts w:hint="eastAsia"/>
          <w:sz w:val="24"/>
          <w:szCs w:val="28"/>
        </w:rPr>
        <w:t>も、</w:t>
      </w:r>
      <w:r w:rsidR="00A169F6" w:rsidRPr="00015AE3">
        <w:rPr>
          <w:rFonts w:hint="eastAsia"/>
          <w:sz w:val="24"/>
          <w:szCs w:val="28"/>
        </w:rPr>
        <w:t>より一層の健康観察をしていただきたいと思います。</w:t>
      </w:r>
    </w:p>
    <w:p w14:paraId="2C8C4F57" w14:textId="5DED8E6A" w:rsidR="00491717" w:rsidRDefault="00D42DE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クラブでは</w:t>
      </w:r>
      <w:r w:rsidR="00491717">
        <w:rPr>
          <w:rFonts w:hint="eastAsia"/>
          <w:sz w:val="24"/>
          <w:szCs w:val="28"/>
        </w:rPr>
        <w:t>引き続き、感染症対策を行</w:t>
      </w:r>
      <w:r w:rsidR="00F26D13">
        <w:rPr>
          <w:rFonts w:hint="eastAsia"/>
          <w:sz w:val="24"/>
          <w:szCs w:val="28"/>
        </w:rPr>
        <w:t>い、</w:t>
      </w:r>
      <w:r>
        <w:rPr>
          <w:rFonts w:hint="eastAsia"/>
          <w:sz w:val="24"/>
          <w:szCs w:val="28"/>
        </w:rPr>
        <w:t>児童</w:t>
      </w:r>
      <w:r w:rsidR="00F26D13">
        <w:rPr>
          <w:rFonts w:hint="eastAsia"/>
          <w:sz w:val="24"/>
          <w:szCs w:val="28"/>
        </w:rPr>
        <w:t>の体調観察に十分に注意を払っていきます。</w:t>
      </w:r>
    </w:p>
    <w:p w14:paraId="4F7832C9" w14:textId="69A9A784" w:rsidR="00333FCB" w:rsidRDefault="005739FB">
      <w:pPr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のどの違和感や倦怠感、発熱などの風症状がみられ、普段と体調が少しでも</w:t>
      </w:r>
    </w:p>
    <w:p w14:paraId="0D5D1D8E" w14:textId="4855F500" w:rsidR="005739FB" w:rsidRPr="00015AE3" w:rsidRDefault="005739FB">
      <w:pPr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異なる場合には、</w:t>
      </w:r>
      <w:r w:rsidR="00DC4EFC">
        <w:rPr>
          <w:rFonts w:hint="eastAsia"/>
          <w:sz w:val="24"/>
          <w:szCs w:val="28"/>
        </w:rPr>
        <w:t>クラブ利用</w:t>
      </w:r>
      <w:r w:rsidRPr="00015AE3">
        <w:rPr>
          <w:rFonts w:hint="eastAsia"/>
          <w:sz w:val="24"/>
          <w:szCs w:val="28"/>
        </w:rPr>
        <w:t>を控えかかりつけ医等を受診していただきます</w:t>
      </w:r>
      <w:r w:rsidR="00DC4EFC">
        <w:rPr>
          <w:rFonts w:hint="eastAsia"/>
          <w:sz w:val="24"/>
          <w:szCs w:val="28"/>
        </w:rPr>
        <w:t xml:space="preserve">　</w:t>
      </w:r>
      <w:r w:rsidRPr="00015AE3">
        <w:rPr>
          <w:rFonts w:hint="eastAsia"/>
          <w:sz w:val="24"/>
          <w:szCs w:val="28"/>
        </w:rPr>
        <w:t>よう</w:t>
      </w:r>
      <w:r w:rsidR="00015AE3" w:rsidRPr="00015AE3">
        <w:rPr>
          <w:rFonts w:hint="eastAsia"/>
          <w:sz w:val="24"/>
          <w:szCs w:val="28"/>
        </w:rPr>
        <w:t>お願いいたします。</w:t>
      </w:r>
    </w:p>
    <w:p w14:paraId="1C746ED2" w14:textId="43DB17BA" w:rsidR="00015AE3" w:rsidRPr="00015AE3" w:rsidRDefault="00015AE3">
      <w:pPr>
        <w:rPr>
          <w:sz w:val="24"/>
          <w:szCs w:val="28"/>
        </w:rPr>
      </w:pPr>
      <w:r w:rsidRPr="00015AE3">
        <w:rPr>
          <w:rFonts w:hint="eastAsia"/>
          <w:sz w:val="24"/>
          <w:szCs w:val="28"/>
        </w:rPr>
        <w:t>なお、保護者の皆様には、関係者の個人</w:t>
      </w:r>
      <w:r w:rsidR="00333FCB">
        <w:rPr>
          <w:rFonts w:hint="eastAsia"/>
          <w:sz w:val="24"/>
          <w:szCs w:val="28"/>
        </w:rPr>
        <w:t>情報</w:t>
      </w:r>
      <w:r w:rsidRPr="00015AE3">
        <w:rPr>
          <w:rFonts w:hint="eastAsia"/>
          <w:sz w:val="24"/>
          <w:szCs w:val="28"/>
        </w:rPr>
        <w:t>保護にご理解とご配慮をお願いいたします。</w:t>
      </w:r>
    </w:p>
    <w:sectPr w:rsidR="00015AE3" w:rsidRPr="0001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2F"/>
    <w:rsid w:val="00015AE3"/>
    <w:rsid w:val="00282D2F"/>
    <w:rsid w:val="00333FCB"/>
    <w:rsid w:val="003F47B4"/>
    <w:rsid w:val="00491717"/>
    <w:rsid w:val="005739FB"/>
    <w:rsid w:val="00640998"/>
    <w:rsid w:val="006E46FF"/>
    <w:rsid w:val="00A112F9"/>
    <w:rsid w:val="00A169F6"/>
    <w:rsid w:val="00A416F2"/>
    <w:rsid w:val="00D42DEF"/>
    <w:rsid w:val="00DC4EFC"/>
    <w:rsid w:val="00E64412"/>
    <w:rsid w:val="00F254A2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A2648"/>
  <w15:chartTrackingRefBased/>
  <w15:docId w15:val="{B38EE51A-B438-4234-8A20-97DCAA8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D2F"/>
  </w:style>
  <w:style w:type="character" w:customStyle="1" w:styleId="a4">
    <w:name w:val="日付 (文字)"/>
    <w:basedOn w:val="a0"/>
    <w:link w:val="a3"/>
    <w:uiPriority w:val="99"/>
    <w:semiHidden/>
    <w:rsid w:val="0028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 健太郎</dc:creator>
  <cp:keywords/>
  <dc:description/>
  <cp:lastModifiedBy>茅野 健太郎</cp:lastModifiedBy>
  <cp:revision>6</cp:revision>
  <cp:lastPrinted>2022-07-08T03:44:00Z</cp:lastPrinted>
  <dcterms:created xsi:type="dcterms:W3CDTF">2022-05-09T03:28:00Z</dcterms:created>
  <dcterms:modified xsi:type="dcterms:W3CDTF">2022-08-02T08:04:00Z</dcterms:modified>
</cp:coreProperties>
</file>